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43" w:rsidRPr="00680384" w:rsidRDefault="00FB251A">
      <w:pPr>
        <w:rPr>
          <w:rFonts w:ascii="Times New Roman" w:hAnsi="Times New Roman" w:cs="Times New Roman"/>
          <w:lang w:val="en-US"/>
        </w:rPr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FD1E43" w:rsidRPr="00680384" w:rsidTr="00296428">
        <w:tc>
          <w:tcPr>
            <w:tcW w:w="9571" w:type="dxa"/>
            <w:gridSpan w:val="3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DB225A" w:rsidRPr="00680384" w:rsidRDefault="00890499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ФИО</w:t>
            </w:r>
          </w:p>
        </w:tc>
      </w:tr>
      <w:tr w:rsidR="00FD1E43" w:rsidRPr="00680384" w:rsidTr="001E3E7E">
        <w:tc>
          <w:tcPr>
            <w:tcW w:w="9571" w:type="dxa"/>
            <w:gridSpan w:val="3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DB225A" w:rsidRPr="00680384" w:rsidRDefault="00890499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Наименование организации выпускника</w:t>
            </w:r>
          </w:p>
        </w:tc>
      </w:tr>
      <w:tr w:rsidR="00FD1E43" w:rsidRPr="00680384" w:rsidTr="00997B03">
        <w:trPr>
          <w:trHeight w:val="571"/>
        </w:trPr>
        <w:tc>
          <w:tcPr>
            <w:tcW w:w="675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FD1E43" w:rsidRPr="00680384" w:rsidRDefault="00AC546F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FD1E43" w:rsidRPr="00680384" w:rsidRDefault="007502BD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А</w:t>
            </w:r>
            <w:r w:rsidR="00AC546F" w:rsidRPr="00680384">
              <w:rPr>
                <w:rFonts w:ascii="Times New Roman" w:hAnsi="Times New Roman" w:cs="Times New Roman"/>
              </w:rPr>
              <w:t>нализы</w:t>
            </w:r>
            <w:r w:rsidRPr="00680384">
              <w:rPr>
                <w:rFonts w:ascii="Times New Roman" w:hAnsi="Times New Roman" w:cs="Times New Roman"/>
              </w:rPr>
              <w:t xml:space="preserve">: ВИЧ-инфекция, серологические исследования на сифилис, вирусные гепатиты В и С, </w:t>
            </w:r>
          </w:p>
          <w:p w:rsidR="007502BD" w:rsidRPr="00680384" w:rsidRDefault="007502BD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медицинская карта</w:t>
            </w:r>
            <w:r w:rsidR="005D16EE" w:rsidRPr="00680384">
              <w:rPr>
                <w:rFonts w:ascii="Times New Roman" w:hAnsi="Times New Roman" w:cs="Times New Roman"/>
              </w:rPr>
              <w:t xml:space="preserve"> оформленная и заверенная лечебно-профилактическим учреждением здравоохранения, </w:t>
            </w:r>
            <w:r w:rsidRPr="00680384">
              <w:rPr>
                <w:rFonts w:ascii="Times New Roman" w:hAnsi="Times New Roman" w:cs="Times New Roman"/>
              </w:rPr>
              <w:t xml:space="preserve"> с заключением врачей-специалистов,</w:t>
            </w:r>
          </w:p>
          <w:p w:rsidR="007502BD" w:rsidRPr="00680384" w:rsidRDefault="00F42E74" w:rsidP="0087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фтизиатра </w:t>
            </w:r>
            <w:r w:rsidR="007412E4" w:rsidRPr="00680384">
              <w:rPr>
                <w:rFonts w:ascii="Times New Roman" w:hAnsi="Times New Roman" w:cs="Times New Roman"/>
              </w:rPr>
              <w:t>(с указанием</w:t>
            </w:r>
            <w:r w:rsidR="00F5500E" w:rsidRPr="00680384">
              <w:rPr>
                <w:rFonts w:ascii="Times New Roman" w:hAnsi="Times New Roman" w:cs="Times New Roman"/>
              </w:rPr>
              <w:t xml:space="preserve"> </w:t>
            </w:r>
            <w:r w:rsidR="007502BD" w:rsidRPr="00680384">
              <w:rPr>
                <w:rFonts w:ascii="Times New Roman" w:hAnsi="Times New Roman" w:cs="Times New Roman"/>
              </w:rPr>
              <w:t xml:space="preserve"> даты и номера флюорографии)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FD1E43" w:rsidRPr="00680384" w:rsidRDefault="007502BD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Копия справки медико-социальной</w:t>
            </w:r>
            <w:r w:rsidR="00F5500E" w:rsidRPr="00680384">
              <w:rPr>
                <w:rFonts w:ascii="Times New Roman" w:hAnsi="Times New Roman" w:cs="Times New Roman"/>
              </w:rPr>
              <w:t xml:space="preserve"> экспертизы об инвалидности (для граждан, признанных инвалидами)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997B03" w:rsidRPr="00680384" w:rsidTr="00FD1E43">
        <w:tc>
          <w:tcPr>
            <w:tcW w:w="675" w:type="dxa"/>
          </w:tcPr>
          <w:p w:rsidR="00997B0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997B0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Индивидуальная программа реабилитации</w:t>
            </w:r>
            <w:r w:rsidR="00680384">
              <w:rPr>
                <w:rFonts w:ascii="Times New Roman" w:hAnsi="Times New Roman" w:cs="Times New Roman"/>
              </w:rPr>
              <w:t xml:space="preserve"> </w:t>
            </w:r>
            <w:r w:rsidR="00680384" w:rsidRPr="00680384">
              <w:rPr>
                <w:rFonts w:ascii="Times New Roman" w:hAnsi="Times New Roman" w:cs="Times New Roman"/>
              </w:rPr>
              <w:t>(для граждан, признанных инвалидами)</w:t>
            </w:r>
          </w:p>
        </w:tc>
        <w:tc>
          <w:tcPr>
            <w:tcW w:w="2517" w:type="dxa"/>
          </w:tcPr>
          <w:p w:rsidR="00997B03" w:rsidRPr="00680384" w:rsidRDefault="00997B0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FD1E43" w:rsidRPr="00680384" w:rsidRDefault="00F5500E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FD1E43" w:rsidRPr="00680384" w:rsidRDefault="00E4524F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Копии документов, подтверждающих утрату гражданином, в несовершеннолетнем возрасте родительского попечения</w:t>
            </w:r>
          </w:p>
          <w:p w:rsidR="00997B03" w:rsidRPr="00680384" w:rsidRDefault="00997B03">
            <w:pPr>
              <w:rPr>
                <w:rFonts w:ascii="Times New Roman" w:hAnsi="Times New Roman" w:cs="Times New Roman"/>
              </w:rPr>
            </w:pPr>
          </w:p>
          <w:p w:rsidR="00997B03" w:rsidRPr="00680384" w:rsidRDefault="0099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FD1E43" w:rsidRPr="00680384" w:rsidRDefault="00065ACF" w:rsidP="0087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документов, подтверждающих факт о признании невозможным проживание в </w:t>
            </w:r>
            <w:r w:rsidR="0087101B">
              <w:rPr>
                <w:rFonts w:ascii="Times New Roman" w:hAnsi="Times New Roman" w:cs="Times New Roman"/>
              </w:rPr>
              <w:t xml:space="preserve">закрепленном </w:t>
            </w:r>
            <w:r>
              <w:rPr>
                <w:rFonts w:ascii="Times New Roman" w:hAnsi="Times New Roman" w:cs="Times New Roman"/>
              </w:rPr>
              <w:t>жилом помещении (акт обследования жилого помещения,</w:t>
            </w:r>
            <w:r w:rsidR="008710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ЕЖД)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FD1E4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Копия свидетельства о рождении гражданина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FD1E43" w:rsidRPr="00680384" w:rsidRDefault="005D16EE" w:rsidP="005D16EE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 xml:space="preserve">Справка </w:t>
            </w:r>
            <w:r w:rsidR="000F0D3A" w:rsidRPr="00680384">
              <w:rPr>
                <w:rFonts w:ascii="Times New Roman" w:hAnsi="Times New Roman" w:cs="Times New Roman"/>
              </w:rPr>
              <w:t xml:space="preserve">из </w:t>
            </w:r>
            <w:r w:rsidRPr="00680384">
              <w:rPr>
                <w:rFonts w:ascii="Times New Roman" w:hAnsi="Times New Roman" w:cs="Times New Roman"/>
              </w:rPr>
              <w:t xml:space="preserve">организации для детей-сирот о том, </w:t>
            </w:r>
            <w:r w:rsidR="00180B6D" w:rsidRPr="00680384">
              <w:rPr>
                <w:rFonts w:ascii="Times New Roman" w:hAnsi="Times New Roman" w:cs="Times New Roman"/>
              </w:rPr>
              <w:t xml:space="preserve">что </w:t>
            </w:r>
            <w:r w:rsidRPr="00680384">
              <w:rPr>
                <w:rFonts w:ascii="Times New Roman" w:hAnsi="Times New Roman" w:cs="Times New Roman"/>
              </w:rPr>
              <w:t>гражданин находился под надзором и закончил пребывание в указанной организации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FD1E43" w:rsidRPr="00680384" w:rsidRDefault="00997B03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Спр</w:t>
            </w:r>
            <w:r w:rsidR="0065063C" w:rsidRPr="00680384">
              <w:rPr>
                <w:rFonts w:ascii="Times New Roman" w:hAnsi="Times New Roman" w:cs="Times New Roman"/>
              </w:rPr>
              <w:t xml:space="preserve">авка с места учебы или работы 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FD1E43" w:rsidRPr="00680384" w:rsidRDefault="0065063C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Решение Городской межведомственной комиссии по определению</w:t>
            </w:r>
            <w:r w:rsidR="00264FC7">
              <w:rPr>
                <w:rFonts w:ascii="Times New Roman" w:hAnsi="Times New Roman" w:cs="Times New Roman"/>
              </w:rPr>
              <w:t xml:space="preserve"> </w:t>
            </w:r>
            <w:r w:rsidRPr="00680384">
              <w:rPr>
                <w:rFonts w:ascii="Times New Roman" w:hAnsi="Times New Roman" w:cs="Times New Roman"/>
              </w:rPr>
              <w:t xml:space="preserve"> возможности самостоятельного проживания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FD1E43" w:rsidRPr="00680384" w:rsidRDefault="006279BF" w:rsidP="00971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из </w:t>
            </w:r>
            <w:r w:rsidR="00971A5E">
              <w:rPr>
                <w:rFonts w:ascii="Times New Roman" w:hAnsi="Times New Roman" w:cs="Times New Roman"/>
              </w:rPr>
              <w:t>ГБУ Центр</w:t>
            </w:r>
            <w:bookmarkStart w:id="0" w:name="_GoBack"/>
            <w:bookmarkEnd w:id="0"/>
            <w:r w:rsidR="005D16EE" w:rsidRPr="00680384">
              <w:rPr>
                <w:rFonts w:ascii="Times New Roman" w:hAnsi="Times New Roman" w:cs="Times New Roman"/>
              </w:rPr>
              <w:t xml:space="preserve"> </w:t>
            </w:r>
            <w:r w:rsidR="00971A5E">
              <w:rPr>
                <w:rFonts w:ascii="Times New Roman" w:hAnsi="Times New Roman" w:cs="Times New Roman"/>
              </w:rPr>
              <w:t>«Содействие</w:t>
            </w:r>
            <w:r w:rsidR="005D16EE" w:rsidRPr="00680384">
              <w:rPr>
                <w:rFonts w:ascii="Times New Roman" w:hAnsi="Times New Roman" w:cs="Times New Roman"/>
              </w:rPr>
              <w:t>»</w:t>
            </w:r>
            <w:r w:rsidR="0087101B">
              <w:rPr>
                <w:rFonts w:ascii="Times New Roman" w:hAnsi="Times New Roman" w:cs="Times New Roman"/>
              </w:rPr>
              <w:t xml:space="preserve"> о  рассмотрении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вопроса предоставления </w:t>
            </w:r>
            <w:r w:rsidR="006A5C3C">
              <w:rPr>
                <w:rFonts w:ascii="Times New Roman" w:hAnsi="Times New Roman" w:cs="Times New Roman"/>
              </w:rPr>
              <w:t>жилого</w:t>
            </w:r>
            <w:r w:rsidR="00264FC7">
              <w:rPr>
                <w:rFonts w:ascii="Times New Roman" w:hAnsi="Times New Roman" w:cs="Times New Roman"/>
              </w:rPr>
              <w:t xml:space="preserve"> помещения /</w:t>
            </w:r>
            <w:r w:rsidR="0087101B">
              <w:rPr>
                <w:rFonts w:ascii="Times New Roman" w:hAnsi="Times New Roman" w:cs="Times New Roman"/>
              </w:rPr>
              <w:t xml:space="preserve">заключение </w:t>
            </w:r>
            <w:r w:rsidR="00F634CE" w:rsidRPr="00F634CE">
              <w:rPr>
                <w:rFonts w:ascii="Times New Roman" w:hAnsi="Times New Roman" w:cs="Times New Roman"/>
              </w:rPr>
              <w:t>Городской межведомственной   комиссии   по решению жилищных вопросов</w:t>
            </w:r>
            <w:r w:rsidR="00F63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RPr="00680384" w:rsidTr="00FD1E43">
        <w:tc>
          <w:tcPr>
            <w:tcW w:w="675" w:type="dxa"/>
          </w:tcPr>
          <w:p w:rsidR="00FD1E43" w:rsidRPr="00680384" w:rsidRDefault="004E5FB6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FD1E43" w:rsidRPr="00680384" w:rsidRDefault="00180B6D">
            <w:pPr>
              <w:rPr>
                <w:rFonts w:ascii="Times New Roman" w:hAnsi="Times New Roman" w:cs="Times New Roman"/>
              </w:rPr>
            </w:pPr>
            <w:r w:rsidRPr="00680384">
              <w:rPr>
                <w:rFonts w:ascii="Times New Roman" w:hAnsi="Times New Roman" w:cs="Times New Roman"/>
              </w:rPr>
              <w:t>Психолого-педагогическая характеристика</w:t>
            </w:r>
            <w:r w:rsidR="00065ACF">
              <w:rPr>
                <w:rFonts w:ascii="Times New Roman" w:hAnsi="Times New Roman" w:cs="Times New Roman"/>
              </w:rPr>
              <w:t xml:space="preserve"> из организации или образовательного учреждения</w:t>
            </w:r>
          </w:p>
        </w:tc>
        <w:tc>
          <w:tcPr>
            <w:tcW w:w="2517" w:type="dxa"/>
          </w:tcPr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  <w:p w:rsidR="00FD1E43" w:rsidRPr="00680384" w:rsidRDefault="00FD1E43">
            <w:pPr>
              <w:rPr>
                <w:rFonts w:ascii="Times New Roman" w:hAnsi="Times New Roman" w:cs="Times New Roman"/>
              </w:rPr>
            </w:pPr>
          </w:p>
        </w:tc>
      </w:tr>
      <w:tr w:rsidR="00FD1E43" w:rsidTr="00FD1E43">
        <w:tc>
          <w:tcPr>
            <w:tcW w:w="675" w:type="dxa"/>
          </w:tcPr>
          <w:p w:rsidR="00FD1E43" w:rsidRPr="00FD1E43" w:rsidRDefault="00065ACF">
            <w:r>
              <w:t>14</w:t>
            </w:r>
          </w:p>
        </w:tc>
        <w:tc>
          <w:tcPr>
            <w:tcW w:w="6379" w:type="dxa"/>
          </w:tcPr>
          <w:p w:rsidR="00FD1E43" w:rsidRPr="00F634CE" w:rsidRDefault="00E1112A" w:rsidP="00F634CE">
            <w:pPr>
              <w:jc w:val="both"/>
              <w:rPr>
                <w:rFonts w:ascii="Times New Roman" w:hAnsi="Times New Roman" w:cs="Times New Roman"/>
              </w:rPr>
            </w:pPr>
            <w:r w:rsidRPr="00F634CE">
              <w:rPr>
                <w:rFonts w:ascii="Times New Roman" w:hAnsi="Times New Roman" w:cs="Times New Roman"/>
              </w:rPr>
              <w:t>Программа воспитательной работы, ранее проводимой в организации для детей-сирот (для выпускников организаций для детей-сирот и детей, оставшихся без попечения родителей).</w:t>
            </w:r>
          </w:p>
        </w:tc>
        <w:tc>
          <w:tcPr>
            <w:tcW w:w="2517" w:type="dxa"/>
          </w:tcPr>
          <w:p w:rsidR="00FD1E43" w:rsidRDefault="00FD1E43"/>
          <w:p w:rsidR="00FD1E43" w:rsidRDefault="00FD1E43"/>
          <w:p w:rsidR="00FD1E43" w:rsidRDefault="00FD1E43"/>
        </w:tc>
      </w:tr>
    </w:tbl>
    <w:p w:rsidR="00FD1E43" w:rsidRPr="005D16EE" w:rsidRDefault="00FD1E43"/>
    <w:sectPr w:rsidR="00FD1E43" w:rsidRPr="005D16EE" w:rsidSect="00A3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1711"/>
    <w:rsid w:val="000241BD"/>
    <w:rsid w:val="00047BD3"/>
    <w:rsid w:val="00065ACF"/>
    <w:rsid w:val="000F0D3A"/>
    <w:rsid w:val="00180B6D"/>
    <w:rsid w:val="00264FC7"/>
    <w:rsid w:val="004E5FB6"/>
    <w:rsid w:val="005D16EE"/>
    <w:rsid w:val="006279BF"/>
    <w:rsid w:val="0065063C"/>
    <w:rsid w:val="00680384"/>
    <w:rsid w:val="006A5C3C"/>
    <w:rsid w:val="006C4A3B"/>
    <w:rsid w:val="007412E4"/>
    <w:rsid w:val="007502BD"/>
    <w:rsid w:val="0087101B"/>
    <w:rsid w:val="00890499"/>
    <w:rsid w:val="00971A5E"/>
    <w:rsid w:val="00997B03"/>
    <w:rsid w:val="009F355E"/>
    <w:rsid w:val="00A368B6"/>
    <w:rsid w:val="00AB4C2C"/>
    <w:rsid w:val="00AC546F"/>
    <w:rsid w:val="00BA1711"/>
    <w:rsid w:val="00BF6FC2"/>
    <w:rsid w:val="00D24B53"/>
    <w:rsid w:val="00D501C4"/>
    <w:rsid w:val="00DB225A"/>
    <w:rsid w:val="00DF622E"/>
    <w:rsid w:val="00E1112A"/>
    <w:rsid w:val="00E4524F"/>
    <w:rsid w:val="00F42E74"/>
    <w:rsid w:val="00F5500E"/>
    <w:rsid w:val="00F634CE"/>
    <w:rsid w:val="00FB251A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E0B"/>
  <w15:docId w15:val="{08D70E87-5EE6-481A-8118-BB8AB03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крекотень Александр</cp:lastModifiedBy>
  <cp:revision>25</cp:revision>
  <cp:lastPrinted>2018-08-21T12:39:00Z</cp:lastPrinted>
  <dcterms:created xsi:type="dcterms:W3CDTF">2015-06-09T08:52:00Z</dcterms:created>
  <dcterms:modified xsi:type="dcterms:W3CDTF">2020-08-14T10:31:00Z</dcterms:modified>
</cp:coreProperties>
</file>